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B5" w:rsidRDefault="008D2DB5" w:rsidP="008D2DB5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 w:hint="eastAsia"/>
          <w:sz w:val="24"/>
        </w:rPr>
      </w:pPr>
      <w:r>
        <w:rPr>
          <w:rFonts w:ascii="黑体" w:eastAsia="黑体" w:hint="eastAsia"/>
        </w:rPr>
        <w:t>附件1</w:t>
      </w:r>
    </w:p>
    <w:p w:rsidR="008D2DB5" w:rsidRDefault="008D2DB5" w:rsidP="008D2DB5">
      <w:pPr>
        <w:snapToGrid w:val="0"/>
        <w:jc w:val="center"/>
        <w:rPr>
          <w:rFonts w:ascii="方正小标宋简体" w:eastAsia="方正小标宋简体" w:hAnsi="华文中宋" w:hint="eastAsia"/>
          <w:spacing w:val="-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河南省教育厅人文社会科学研究成果奖</w:t>
      </w:r>
    </w:p>
    <w:p w:rsidR="008D2DB5" w:rsidRDefault="008D2DB5" w:rsidP="008D2DB5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申请书（纸质版）</w:t>
      </w:r>
    </w:p>
    <w:p w:rsidR="008D2DB5" w:rsidRDefault="008D2DB5" w:rsidP="008D2DB5">
      <w:pPr>
        <w:spacing w:line="600" w:lineRule="exact"/>
        <w:jc w:val="left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黑体" w:eastAsia="黑体" w:hint="eastAsia"/>
        </w:rPr>
        <w:t>生成序号：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10"/>
        <w:gridCol w:w="5314"/>
      </w:tblGrid>
      <w:tr w:rsidR="008D2DB5" w:rsidRPr="0055532C" w:rsidTr="00F864C1">
        <w:trPr>
          <w:cantSplit/>
          <w:trHeight w:val="770"/>
          <w:jc w:val="center"/>
        </w:trPr>
        <w:tc>
          <w:tcPr>
            <w:tcW w:w="682" w:type="dxa"/>
            <w:vMerge w:val="restart"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proofErr w:type="gramStart"/>
            <w:r w:rsidRPr="0055532C">
              <w:rPr>
                <w:rFonts w:ascii="仿宋_GB2312" w:hAnsi="仿宋" w:hint="eastAsia"/>
                <w:szCs w:val="30"/>
              </w:rPr>
              <w:t>研</w:t>
            </w:r>
            <w:proofErr w:type="gramEnd"/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究</w:t>
            </w: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</w:t>
            </w: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果</w:t>
            </w: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情</w:t>
            </w: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proofErr w:type="gramStart"/>
            <w:r w:rsidRPr="0055532C">
              <w:rPr>
                <w:rFonts w:ascii="仿宋_GB2312" w:hAnsi="仿宋" w:hint="eastAsia"/>
                <w:szCs w:val="30"/>
              </w:rPr>
              <w:t>况</w:t>
            </w:r>
            <w:proofErr w:type="gramEnd"/>
          </w:p>
        </w:tc>
        <w:tc>
          <w:tcPr>
            <w:tcW w:w="2710" w:type="dxa"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成果名称</w:t>
            </w:r>
          </w:p>
        </w:tc>
        <w:tc>
          <w:tcPr>
            <w:tcW w:w="5314" w:type="dxa"/>
            <w:vAlign w:val="center"/>
          </w:tcPr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</w:tc>
      </w:tr>
      <w:tr w:rsidR="008D2DB5" w:rsidRPr="0055532C" w:rsidTr="00F864C1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学科门类</w:t>
            </w:r>
          </w:p>
        </w:tc>
        <w:tc>
          <w:tcPr>
            <w:tcW w:w="5314" w:type="dxa"/>
            <w:vAlign w:val="center"/>
          </w:tcPr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</w:tc>
      </w:tr>
      <w:tr w:rsidR="008D2DB5" w:rsidRPr="0055532C" w:rsidTr="00F864C1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成果形式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1.著作   2.论文   3.调研报告</w:t>
            </w:r>
          </w:p>
        </w:tc>
      </w:tr>
      <w:tr w:rsidR="008D2DB5" w:rsidRPr="0055532C" w:rsidTr="00F864C1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出版社/刊物名称/采用机关名称</w:t>
            </w:r>
          </w:p>
        </w:tc>
        <w:tc>
          <w:tcPr>
            <w:tcW w:w="5314" w:type="dxa"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  <w:tr w:rsidR="008D2DB5" w:rsidRPr="0055532C" w:rsidTr="00F864C1">
        <w:trPr>
          <w:cantSplit/>
          <w:trHeight w:val="771"/>
          <w:jc w:val="center"/>
        </w:trPr>
        <w:tc>
          <w:tcPr>
            <w:tcW w:w="682" w:type="dxa"/>
            <w:vMerge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出版/发表日期</w:t>
            </w: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/采用时间</w:t>
            </w:r>
          </w:p>
        </w:tc>
        <w:tc>
          <w:tcPr>
            <w:tcW w:w="5314" w:type="dxa"/>
            <w:vAlign w:val="center"/>
          </w:tcPr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  <w:tr w:rsidR="008D2DB5" w:rsidRPr="0055532C" w:rsidTr="00F864C1">
        <w:trPr>
          <w:cantSplit/>
          <w:trHeight w:val="6279"/>
          <w:jc w:val="center"/>
        </w:trPr>
        <w:tc>
          <w:tcPr>
            <w:tcW w:w="8706" w:type="dxa"/>
            <w:gridSpan w:val="3"/>
          </w:tcPr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研究成果被引用、转载、采纳和社会评价情况</w:t>
            </w: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  <w:tr w:rsidR="008D2DB5" w:rsidRPr="0055532C" w:rsidTr="00F864C1">
        <w:trPr>
          <w:cantSplit/>
          <w:trHeight w:val="2602"/>
          <w:jc w:val="center"/>
        </w:trPr>
        <w:tc>
          <w:tcPr>
            <w:tcW w:w="8706" w:type="dxa"/>
            <w:gridSpan w:val="3"/>
          </w:tcPr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lastRenderedPageBreak/>
              <w:t>研究成果的基本内容和创新之处</w:t>
            </w: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</w:tc>
      </w:tr>
      <w:tr w:rsidR="008D2DB5" w:rsidRPr="0055532C" w:rsidTr="00F864C1">
        <w:trPr>
          <w:cantSplit/>
          <w:trHeight w:val="2602"/>
          <w:jc w:val="center"/>
        </w:trPr>
        <w:tc>
          <w:tcPr>
            <w:tcW w:w="8706" w:type="dxa"/>
            <w:gridSpan w:val="3"/>
          </w:tcPr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学校审核意见</w:t>
            </w: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8D2DB5" w:rsidRPr="0055532C" w:rsidRDefault="008D2DB5" w:rsidP="00F864C1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 xml:space="preserve">                     学校科研管理部门盖章：</w:t>
            </w:r>
          </w:p>
          <w:p w:rsidR="008D2DB5" w:rsidRPr="0055532C" w:rsidRDefault="008D2DB5" w:rsidP="00F864C1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</w:tbl>
    <w:p w:rsidR="00BC6D3B" w:rsidRPr="008D2DB5" w:rsidRDefault="00BC6D3B">
      <w:bookmarkStart w:id="0" w:name="_GoBack"/>
      <w:bookmarkEnd w:id="0"/>
    </w:p>
    <w:sectPr w:rsidR="00BC6D3B" w:rsidRPr="008D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2B" w:rsidRDefault="0072392B" w:rsidP="008D2DB5">
      <w:r>
        <w:separator/>
      </w:r>
    </w:p>
  </w:endnote>
  <w:endnote w:type="continuationSeparator" w:id="0">
    <w:p w:rsidR="0072392B" w:rsidRDefault="0072392B" w:rsidP="008D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2B" w:rsidRDefault="0072392B" w:rsidP="008D2DB5">
      <w:r>
        <w:separator/>
      </w:r>
    </w:p>
  </w:footnote>
  <w:footnote w:type="continuationSeparator" w:id="0">
    <w:p w:rsidR="0072392B" w:rsidRDefault="0072392B" w:rsidP="008D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0B"/>
    <w:rsid w:val="00030C52"/>
    <w:rsid w:val="000E0F49"/>
    <w:rsid w:val="001B4C81"/>
    <w:rsid w:val="001F4019"/>
    <w:rsid w:val="00294C3A"/>
    <w:rsid w:val="002E6D95"/>
    <w:rsid w:val="002F5F46"/>
    <w:rsid w:val="00312A39"/>
    <w:rsid w:val="00332D6C"/>
    <w:rsid w:val="00464A8F"/>
    <w:rsid w:val="00492C7F"/>
    <w:rsid w:val="004F449F"/>
    <w:rsid w:val="00527136"/>
    <w:rsid w:val="0058060B"/>
    <w:rsid w:val="0060652E"/>
    <w:rsid w:val="0062604E"/>
    <w:rsid w:val="0072392B"/>
    <w:rsid w:val="007840FA"/>
    <w:rsid w:val="007C4DDF"/>
    <w:rsid w:val="00863308"/>
    <w:rsid w:val="008A1E16"/>
    <w:rsid w:val="008D2DB5"/>
    <w:rsid w:val="00963D6B"/>
    <w:rsid w:val="00A006B8"/>
    <w:rsid w:val="00AB7866"/>
    <w:rsid w:val="00BC6D3B"/>
    <w:rsid w:val="00DF35BC"/>
    <w:rsid w:val="00E86C61"/>
    <w:rsid w:val="00F04EB6"/>
    <w:rsid w:val="00F46B0F"/>
    <w:rsid w:val="00F568CA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B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D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DB5"/>
    <w:rPr>
      <w:sz w:val="18"/>
      <w:szCs w:val="18"/>
    </w:rPr>
  </w:style>
  <w:style w:type="paragraph" w:customStyle="1" w:styleId="Char1">
    <w:name w:val="Char"/>
    <w:basedOn w:val="a"/>
    <w:rsid w:val="008D2DB5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B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D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DB5"/>
    <w:rPr>
      <w:sz w:val="18"/>
      <w:szCs w:val="18"/>
    </w:rPr>
  </w:style>
  <w:style w:type="paragraph" w:customStyle="1" w:styleId="Char1">
    <w:name w:val="Char"/>
    <w:basedOn w:val="a"/>
    <w:rsid w:val="008D2DB5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131</Characters>
  <Application>Microsoft Office Word</Application>
  <DocSecurity>0</DocSecurity>
  <Lines>8</Lines>
  <Paragraphs>7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2020-01-03T06:10:00Z</dcterms:created>
  <dcterms:modified xsi:type="dcterms:W3CDTF">2020-01-03T06:10:00Z</dcterms:modified>
</cp:coreProperties>
</file>